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059"/>
        <w:gridCol w:w="1209"/>
        <w:gridCol w:w="242"/>
        <w:gridCol w:w="892"/>
        <w:gridCol w:w="1134"/>
        <w:gridCol w:w="1168"/>
        <w:gridCol w:w="567"/>
        <w:gridCol w:w="567"/>
        <w:gridCol w:w="567"/>
        <w:gridCol w:w="568"/>
        <w:gridCol w:w="567"/>
        <w:gridCol w:w="992"/>
        <w:gridCol w:w="992"/>
        <w:gridCol w:w="708"/>
        <w:gridCol w:w="709"/>
        <w:gridCol w:w="86"/>
        <w:gridCol w:w="1482"/>
        <w:gridCol w:w="86"/>
        <w:gridCol w:w="1248"/>
        <w:gridCol w:w="86"/>
        <w:gridCol w:w="16"/>
      </w:tblGrid>
      <w:tr w:rsidR="00CF4809" w14:paraId="416936C1" w14:textId="4D160483" w:rsidTr="005A6413">
        <w:trPr>
          <w:trHeight w:val="1401"/>
        </w:trPr>
        <w:tc>
          <w:tcPr>
            <w:tcW w:w="15512" w:type="dxa"/>
            <w:gridSpan w:val="22"/>
            <w:tcBorders>
              <w:top w:val="nil"/>
              <w:left w:val="nil"/>
              <w:right w:val="nil"/>
            </w:tcBorders>
          </w:tcPr>
          <w:p w14:paraId="77577257" w14:textId="1380483B" w:rsidR="00CF4809" w:rsidRPr="00F1363D" w:rsidRDefault="00CF4809">
            <w:pPr>
              <w:jc w:val="center"/>
              <w:rPr>
                <w:b/>
                <w:bCs/>
                <w:color w:val="000000"/>
              </w:rPr>
            </w:pPr>
            <w:r w:rsidRPr="00F1363D">
              <w:rPr>
                <w:b/>
                <w:bCs/>
                <w:color w:val="000000"/>
              </w:rPr>
              <w:t>Информация</w:t>
            </w:r>
          </w:p>
          <w:p w14:paraId="70CA7A40" w14:textId="77777777" w:rsidR="00CF4809" w:rsidRPr="00F1363D" w:rsidRDefault="00CF4809">
            <w:pPr>
              <w:jc w:val="center"/>
              <w:rPr>
                <w:b/>
                <w:bCs/>
                <w:color w:val="000000"/>
              </w:rPr>
            </w:pPr>
            <w:r w:rsidRPr="00F1363D">
              <w:rPr>
                <w:b/>
                <w:bCs/>
                <w:color w:val="000000"/>
              </w:rPr>
              <w:t xml:space="preserve">о количестве участников ШЭ </w:t>
            </w:r>
            <w:proofErr w:type="spellStart"/>
            <w:r w:rsidRPr="00F1363D">
              <w:rPr>
                <w:b/>
                <w:bCs/>
                <w:color w:val="000000"/>
              </w:rPr>
              <w:t>ВсОШ</w:t>
            </w:r>
            <w:proofErr w:type="spellEnd"/>
            <w:r w:rsidRPr="00F1363D">
              <w:rPr>
                <w:b/>
                <w:bCs/>
                <w:color w:val="000000"/>
              </w:rPr>
              <w:t xml:space="preserve"> по общеобразовательным предметам</w:t>
            </w:r>
          </w:p>
          <w:p w14:paraId="22C0D2D3" w14:textId="2DE26FBC" w:rsidR="00CF4809" w:rsidRPr="00F1363D" w:rsidRDefault="00CF4809">
            <w:pPr>
              <w:jc w:val="center"/>
              <w:rPr>
                <w:b/>
                <w:bCs/>
                <w:color w:val="000000"/>
              </w:rPr>
            </w:pPr>
            <w:r w:rsidRPr="00F1363D">
              <w:rPr>
                <w:b/>
                <w:bCs/>
                <w:color w:val="000000"/>
              </w:rPr>
              <w:t>МБОУ "</w:t>
            </w:r>
            <w:r w:rsidR="009E3D12" w:rsidRPr="00F1363D">
              <w:rPr>
                <w:b/>
                <w:bCs/>
              </w:rPr>
              <w:t>Аникановская основная</w:t>
            </w:r>
            <w:r w:rsidRPr="00F1363D">
              <w:rPr>
                <w:b/>
                <w:bCs/>
                <w:color w:val="FF0000"/>
              </w:rPr>
              <w:t xml:space="preserve"> </w:t>
            </w:r>
            <w:r w:rsidRPr="00F1363D">
              <w:rPr>
                <w:b/>
                <w:bCs/>
                <w:color w:val="000000"/>
              </w:rPr>
              <w:t>общеобразовательная школа"</w:t>
            </w:r>
          </w:p>
          <w:p w14:paraId="60B7FCB1" w14:textId="70AEFE2A" w:rsidR="00CF4809" w:rsidRDefault="00CF4809" w:rsidP="00E152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63D">
              <w:rPr>
                <w:b/>
                <w:bCs/>
                <w:color w:val="000000"/>
              </w:rPr>
              <w:t>в 2024-2025 учебном году</w:t>
            </w:r>
          </w:p>
        </w:tc>
      </w:tr>
      <w:tr w:rsidR="00DC7EDF" w14:paraId="059EA5AA" w14:textId="20FD2B72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084E" w14:textId="77777777" w:rsidR="00DC7EDF" w:rsidRDefault="00DC7E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885B" w14:textId="77777777" w:rsidR="00DC7EDF" w:rsidRDefault="00DC7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D3BE" w14:textId="77777777" w:rsidR="00DC7EDF" w:rsidRDefault="00DC7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DAD8" w14:textId="77777777" w:rsidR="00DC7EDF" w:rsidRDefault="00DC7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5A80" w14:textId="77777777" w:rsidR="00DC7EDF" w:rsidRDefault="00DC7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EB4BF8" w14:textId="77777777" w:rsidR="00DC7EDF" w:rsidRDefault="00DC7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4B7E65" w14:textId="5AE6878E" w:rsidR="00DC7EDF" w:rsidRDefault="00DC7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962006" w14:textId="77777777" w:rsidR="00DC7EDF" w:rsidRDefault="00DC7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21A17E1" w14:textId="77777777" w:rsidR="00DC7EDF" w:rsidRDefault="00DC7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A8CD9B" w14:textId="77777777" w:rsidR="00DC7EDF" w:rsidRDefault="00DC7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943D36" w14:textId="77777777" w:rsidR="00DC7EDF" w:rsidRDefault="00DC7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F93CD6" w14:textId="77777777" w:rsidR="00DC7EDF" w:rsidRDefault="00DC7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589B729" w14:textId="62313CE0" w:rsidR="00DC7EDF" w:rsidRDefault="00DC7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360AD1" w14:textId="77777777" w:rsidR="00DC7EDF" w:rsidRDefault="00DC7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47B11" w14:textId="77777777" w:rsidR="00DC7EDF" w:rsidRDefault="00DC7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86891" w14:textId="77777777" w:rsidR="00DC7EDF" w:rsidRDefault="00DC7EDF">
            <w:pPr>
              <w:jc w:val="center"/>
              <w:rPr>
                <w:sz w:val="20"/>
                <w:szCs w:val="20"/>
              </w:rPr>
            </w:pPr>
          </w:p>
        </w:tc>
      </w:tr>
      <w:tr w:rsidR="005A6413" w:rsidRPr="00F1363D" w14:paraId="2BAE0CA1" w14:textId="455051D6" w:rsidTr="005A6413">
        <w:trPr>
          <w:gridAfter w:val="2"/>
          <w:wAfter w:w="102" w:type="dxa"/>
          <w:trHeight w:val="4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605" w14:textId="77777777" w:rsidR="005A6413" w:rsidRPr="00F1363D" w:rsidRDefault="005A6413" w:rsidP="00196148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274B" w14:textId="77777777" w:rsidR="005A6413" w:rsidRDefault="005A6413" w:rsidP="00196148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6ED37C5" w14:textId="444BF8D0" w:rsidR="005A6413" w:rsidRPr="00F1363D" w:rsidRDefault="005A6413" w:rsidP="00196148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предмета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4828" w14:textId="77777777" w:rsidR="005A6413" w:rsidRDefault="005A6413" w:rsidP="005A6413">
            <w:pPr>
              <w:ind w:left="-101" w:right="-109"/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 xml:space="preserve">Кол-во участников </w:t>
            </w:r>
          </w:p>
          <w:p w14:paraId="363D33EB" w14:textId="5602ABA2" w:rsidR="005A6413" w:rsidRPr="00F1363D" w:rsidRDefault="005A6413" w:rsidP="005A6413">
            <w:pPr>
              <w:ind w:left="-101" w:right="-109"/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F1363D">
              <w:rPr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FD8002" w14:textId="0E047969" w:rsidR="005A6413" w:rsidRPr="00F1363D" w:rsidRDefault="005A6413" w:rsidP="005A6413">
            <w:pPr>
              <w:ind w:left="-138" w:right="-73"/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Кол-во победителей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24AB0F" w14:textId="415500AE" w:rsidR="005A6413" w:rsidRPr="00F1363D" w:rsidRDefault="005A6413" w:rsidP="005A6413">
            <w:pPr>
              <w:ind w:left="-136" w:right="-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призе</w:t>
            </w:r>
            <w:bookmarkStart w:id="0" w:name="_GoBack"/>
            <w:bookmarkEnd w:id="0"/>
            <w:r w:rsidRPr="00F1363D">
              <w:rPr>
                <w:color w:val="000000"/>
                <w:sz w:val="22"/>
                <w:szCs w:val="22"/>
              </w:rPr>
              <w:t>ров *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6DEC" w14:textId="470C42A3" w:rsidR="005A6413" w:rsidRPr="00F1363D" w:rsidRDefault="005A6413" w:rsidP="00196148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5CD36" w14:textId="4C7A4118" w:rsidR="005A6413" w:rsidRPr="00F1363D" w:rsidRDefault="005A6413" w:rsidP="00702730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Кол-во победителей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E87DC" w14:textId="3BE5333E" w:rsidR="005A6413" w:rsidRPr="00F1363D" w:rsidRDefault="005A6413" w:rsidP="00702730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Кол-во призе ров 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33C9" w14:textId="03171E9B" w:rsidR="005A6413" w:rsidRPr="00F1363D" w:rsidRDefault="005A6413" w:rsidP="00196148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F1EC0" w14:textId="46EF8D2E" w:rsidR="005A6413" w:rsidRPr="00F1363D" w:rsidRDefault="005A6413" w:rsidP="00702730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Кол-во победителей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0680E" w14:textId="0EA99058" w:rsidR="005A6413" w:rsidRPr="00F1363D" w:rsidRDefault="005A6413" w:rsidP="00702730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Кол-во призеров *</w:t>
            </w:r>
          </w:p>
        </w:tc>
      </w:tr>
      <w:tr w:rsidR="005A6413" w:rsidRPr="00F1363D" w14:paraId="2825122C" w14:textId="77777777" w:rsidTr="005A6413">
        <w:trPr>
          <w:gridAfter w:val="2"/>
          <w:wAfter w:w="102" w:type="dxa"/>
          <w:trHeight w:val="4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58BF" w14:textId="77777777" w:rsidR="005A6413" w:rsidRPr="00F1363D" w:rsidRDefault="005A6413" w:rsidP="00983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FB6923" w14:textId="77777777" w:rsidR="005A6413" w:rsidRPr="00F1363D" w:rsidRDefault="005A6413" w:rsidP="00983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FD1DB5" w14:textId="23C91851" w:rsidR="005A6413" w:rsidRPr="00F1363D" w:rsidRDefault="005A6413" w:rsidP="00983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699939" w14:textId="77777777" w:rsidR="005A6413" w:rsidRPr="00F1363D" w:rsidRDefault="005A6413" w:rsidP="00983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27EBD5" w14:textId="77777777" w:rsidR="005A6413" w:rsidRPr="00F1363D" w:rsidRDefault="005A6413" w:rsidP="00983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8F3933" w14:textId="64DE80FF" w:rsidR="005A6413" w:rsidRPr="00F1363D" w:rsidRDefault="005A6413" w:rsidP="005A6413">
            <w:pPr>
              <w:ind w:left="-134" w:right="-72"/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F1363D">
              <w:rPr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9225CD" w14:textId="52F5BADB" w:rsidR="005A6413" w:rsidRPr="00F1363D" w:rsidRDefault="005A6413" w:rsidP="005A6413">
            <w:pPr>
              <w:ind w:left="-134" w:right="-72"/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 xml:space="preserve">6 </w:t>
            </w:r>
            <w:proofErr w:type="spellStart"/>
            <w:r w:rsidRPr="00F1363D">
              <w:rPr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C1263A" w14:textId="6D385376" w:rsidR="005A6413" w:rsidRPr="00F1363D" w:rsidRDefault="005A6413" w:rsidP="005A6413">
            <w:pPr>
              <w:ind w:left="-134" w:right="-72"/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 xml:space="preserve">7 </w:t>
            </w:r>
            <w:proofErr w:type="spellStart"/>
            <w:r w:rsidRPr="00F1363D">
              <w:rPr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E46978" w14:textId="1E2106F8" w:rsidR="005A6413" w:rsidRPr="00F1363D" w:rsidRDefault="005A6413" w:rsidP="005A6413">
            <w:pPr>
              <w:ind w:left="-134" w:right="-72"/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F1363D">
              <w:rPr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AEF7BC" w14:textId="7C9263E4" w:rsidR="005A6413" w:rsidRPr="00F1363D" w:rsidRDefault="005A6413" w:rsidP="005A6413">
            <w:pPr>
              <w:ind w:left="-134" w:right="-72"/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F1363D">
              <w:rPr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2CAA8" w14:textId="77777777" w:rsidR="005A6413" w:rsidRPr="00F1363D" w:rsidRDefault="005A6413" w:rsidP="00983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53CF7" w14:textId="77777777" w:rsidR="005A6413" w:rsidRPr="00F1363D" w:rsidRDefault="005A6413" w:rsidP="00983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09077" w14:textId="2D214E3F" w:rsidR="005A6413" w:rsidRPr="00F1363D" w:rsidRDefault="005A6413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F1363D">
              <w:rPr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3230A" w14:textId="4FBB9500" w:rsidR="005A6413" w:rsidRPr="00F1363D" w:rsidRDefault="005A6413" w:rsidP="005A6413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 xml:space="preserve">11 </w:t>
            </w:r>
            <w:proofErr w:type="spellStart"/>
            <w:r w:rsidRPr="00F1363D">
              <w:rPr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3E937" w14:textId="77777777" w:rsidR="005A6413" w:rsidRPr="00F1363D" w:rsidRDefault="005A6413" w:rsidP="00983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68765" w14:textId="77777777" w:rsidR="005A6413" w:rsidRPr="00F1363D" w:rsidRDefault="005A6413" w:rsidP="00983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3A9F" w:rsidRPr="00F1363D" w14:paraId="449AB46C" w14:textId="56FDDB6F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372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46C7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1C62" w14:textId="42209622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9824" w14:textId="057EF3D1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944A" w14:textId="28FA651E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895DC" w14:textId="42E3937D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0C61" w14:textId="5A918DA5" w:rsidR="00983A9F" w:rsidRPr="00F1363D" w:rsidRDefault="00B7474B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E0D5" w14:textId="1CF3CCDC" w:rsidR="00983A9F" w:rsidRPr="00F1363D" w:rsidRDefault="00B7474B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7A0" w14:textId="5006C633" w:rsidR="00983A9F" w:rsidRPr="00F1363D" w:rsidRDefault="00B7474B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C113" w14:textId="2EEE67CC" w:rsidR="00983A9F" w:rsidRPr="00F1363D" w:rsidRDefault="00B7474B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4812" w14:textId="037D741A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6846" w14:textId="4E560221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E22D" w14:textId="0FAD3748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F1E1" w14:textId="53E06DF7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741" w14:textId="7B43D634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24F0" w14:textId="137DCA0A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78DB4DE5" w14:textId="760DEF70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6F65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5F91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0A7B" w14:textId="772C80BF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CB21" w14:textId="725C535E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7E8B" w14:textId="2905E6F9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D5A34" w14:textId="2F9E0C49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397" w14:textId="2D315EE3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9D3" w14:textId="5A11F3BE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0154" w14:textId="7DC0B296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7EAC" w14:textId="64901A47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0C9E" w14:textId="791D549B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829C" w14:textId="549C9C01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58E" w14:textId="032E6FDF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6F5" w14:textId="63E77D03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47B2" w14:textId="747D9467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D3E" w14:textId="5BBC9DF3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2283ECA7" w14:textId="2C480940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3B43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3090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D921" w14:textId="01541CE5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B882" w14:textId="5AF73110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0DE5" w14:textId="627AA556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6A4A9" w14:textId="5D4A193F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E6CF" w14:textId="074D0451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AA5F" w14:textId="30AB47D5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99DE" w14:textId="35EF76E5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D69B" w14:textId="3EB0F1BA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5401" w14:textId="62FA87AB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6081" w14:textId="138382EA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036" w14:textId="27865FA8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34" w14:textId="42B3C597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CA8A" w14:textId="10B33C04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98CA" w14:textId="6E045595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29175B12" w14:textId="6CCD7497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80B6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88E1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Французский язык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F383" w14:textId="12E53A43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9EEA" w14:textId="58220CA6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44EF" w14:textId="1625CE01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10FD1" w14:textId="7EB75FB9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B0B" w14:textId="253651CD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220" w14:textId="2FECE829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F7B0" w14:textId="2E9339B3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2AC4" w14:textId="61194278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3A76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1A06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C646" w14:textId="691078DD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398A" w14:textId="05B0021C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B66" w14:textId="47121E06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C4AF" w14:textId="37541AF5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2482A789" w14:textId="68CC42EA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77A4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879A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DB30" w14:textId="7EF8D13D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A969" w14:textId="2D4C345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0D58" w14:textId="435CB635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DD0DE" w14:textId="5BE0343E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24B8" w14:textId="2117E983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7374" w14:textId="2D65F9FE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939B" w14:textId="3C344FFA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9A99" w14:textId="3DED0755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EEFF" w14:textId="53C234C2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ADFA" w14:textId="5C6EE1FF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4A8" w14:textId="37F9960B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02F0" w14:textId="4C4D8DE4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FEC6" w14:textId="1D16AB57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06F0" w14:textId="309AFD26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15CC4C86" w14:textId="70870FA8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FFF3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DB34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 xml:space="preserve">Информатика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3022" w14:textId="2A7FFFA5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64D1" w14:textId="5F80C6FE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5EF3" w14:textId="56C6F1C9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27CAC" w14:textId="43410810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164D" w14:textId="493F15BB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7691" w14:textId="14317636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93C" w14:textId="4890AFD6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C72A" w14:textId="71B683C0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55A" w14:textId="7543ACE6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30A5" w14:textId="404CF7A7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8F00" w14:textId="7CFE0314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9831" w14:textId="564933A0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C9D" w14:textId="09B7F64F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A495" w14:textId="44EE73F8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71D9B20D" w14:textId="6466A80A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65A7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A19D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 xml:space="preserve">История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FE18" w14:textId="0B7F1D29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B484" w14:textId="6A5EF2DC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DE9B" w14:textId="29368064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C5844" w14:textId="30DF29FA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540B" w14:textId="74471C38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2D02" w14:textId="67128B99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2FBA" w14:textId="4D826524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DDF" w14:textId="1E6EF9E3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EDD3" w14:textId="63C5A47F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4A1A" w14:textId="30448C61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BA2" w14:textId="37C9035D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E04" w14:textId="514E6C1F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EB5E" w14:textId="7170F609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583" w14:textId="0AE3D0C8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4F9693E2" w14:textId="0C93D26D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A372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16AC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782F" w14:textId="268E548F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89A7" w14:textId="5797D409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98C5" w14:textId="2AE84409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4E9F1" w14:textId="7C5A1F54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9A07" w14:textId="22752AD8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574B" w14:textId="03F96ED9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498B" w14:textId="131E2E29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1B1" w14:textId="07DD9EA2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864" w14:textId="50CA42D3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0A0" w14:textId="7A726D78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4188" w14:textId="3592CC3F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418D" w14:textId="4896C9C9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1B09" w14:textId="159BA019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5F4A" w14:textId="60CD3A68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3CC50A25" w14:textId="75E05C7E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2888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C4AB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B71B" w14:textId="3D4EC14C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3843" w14:textId="76AE4F9B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37AF" w14:textId="2B86E09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0AED2" w14:textId="2870CC9B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4F42" w14:textId="5C1B681E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4725" w14:textId="22763ABD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D64C" w14:textId="2CB83775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407E" w14:textId="32345254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D43E" w14:textId="12DE861D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A15F" w14:textId="34C285E2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50DC" w14:textId="5BB24EF9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3EEF" w14:textId="5BC80CC5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1D23" w14:textId="0E59970F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39F8" w14:textId="3C469900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443AC7DE" w14:textId="0341C407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F18C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8C55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781E" w14:textId="115A682A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C533" w14:textId="1830F48F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3F78" w14:textId="7062DA18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6F8E8" w14:textId="0A663027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30B" w14:textId="1C473DA7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26EA" w14:textId="7415010A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42A9" w14:textId="64D5C083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B53A" w14:textId="7747405F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F465" w14:textId="7DCBC133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1F5" w14:textId="0CBFCA5A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2C0A" w14:textId="628C883D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A0C" w14:textId="249EB8DC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527" w14:textId="1E04C1DD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75C" w14:textId="7B685A15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242D1DE3" w14:textId="4FFD6B59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716F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6460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816D" w14:textId="545AC7C8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2888" w14:textId="2922C02F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E5DC" w14:textId="1B55B160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119A6" w14:textId="0D51F37B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162" w14:textId="01E942E2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70E4" w14:textId="6CB77B64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31C" w14:textId="56059A60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60A" w14:textId="300026C6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69D7" w14:textId="259708DE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67E6" w14:textId="2E3BF75A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0551" w14:textId="44536793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9802" w14:textId="78269AD9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375" w14:textId="378E0398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545" w14:textId="6D54C399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6D83B81B" w14:textId="103311B8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55C5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4B45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74B4" w14:textId="39AF2A29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E0AE" w14:textId="35338153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2B09" w14:textId="41825DA8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F1CFD" w14:textId="1BF668B6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F6ED" w14:textId="10DC41DD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1E46" w14:textId="6CD77D25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A709" w14:textId="21E8E7AF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D2B0" w14:textId="7F0CE622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7A93" w14:textId="4D8D1535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0555" w14:textId="3873601B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04CF" w14:textId="4EB93CF5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51F5" w14:textId="7C0F693F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5DAE" w14:textId="5E2C9C8F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77AB" w14:textId="67E0BB0B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140B48CB" w14:textId="0E6A9AF7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DAB8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A8DF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5FBB" w14:textId="0FF12CF5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7859" w14:textId="13F5141D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F26E" w14:textId="414FCF32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9791D" w14:textId="571BDC57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E986" w14:textId="2CE5A415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4B7A" w14:textId="00D48BAE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84A" w14:textId="74FF41B6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053E" w14:textId="7F88E976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7361" w14:textId="3D3ABB15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4BF3" w14:textId="1127F537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363" w14:textId="33645294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4D0A" w14:textId="76457DCF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175" w14:textId="707EF895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9FEB" w14:textId="33747594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77FDE5CC" w14:textId="474EB7F6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5DA1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A0B6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3AF0" w14:textId="3256601D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D457" w14:textId="3C115089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EE91" w14:textId="2DCC90D9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E0981" w14:textId="62E0E7B8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96E" w14:textId="42715378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D9A" w14:textId="109C0953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F451" w14:textId="4D1E69C0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4BB" w14:textId="22CBD839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6E19" w14:textId="44F6F7A0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29F5" w14:textId="51869B40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9292" w14:textId="2AC0CDDC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5F6" w14:textId="62F86C01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FC6A" w14:textId="521355C7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3E0C" w14:textId="15CF8DC7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3996573C" w14:textId="01FD187F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BAFE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9416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0CD3" w14:textId="36B1F959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C5CF" w14:textId="7F4B73DA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50CC" w14:textId="1BDDACF3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4E0DC" w14:textId="6926702F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D61E" w14:textId="0132C4A6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375F" w14:textId="13AEC1CA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E848" w14:textId="324D1FAD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A8AF" w14:textId="53C50527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E36A" w14:textId="33FED632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F99F" w14:textId="526BFDE0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85BF" w14:textId="41A63F72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B511" w14:textId="6F543B4D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47EF" w14:textId="4ACE91A1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7436" w14:textId="567ECB0E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03C1C74C" w14:textId="7DF41EAC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6A51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973E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FBFE" w14:textId="64B7A9BD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0A47" w14:textId="0CA87B78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18D1" w14:textId="2240B122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3A908" w14:textId="02AA9BF6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59F" w14:textId="48638E6F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393" w14:textId="2E5C11A4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147B" w14:textId="1D1D87D6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9E32" w14:textId="10F0EC9E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76E8" w14:textId="13F75FAE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95B" w14:textId="141E5FDE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699B" w14:textId="21DCE00B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FEE7" w14:textId="0D73EA1E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500D" w14:textId="71B59B43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246" w14:textId="5940C807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669017E7" w14:textId="38E31F96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5905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E751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Искусство (МХК)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C160" w14:textId="74F7B2C4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6D80" w14:textId="36955514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7C79" w14:textId="26D82A70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DBF4B" w14:textId="662DDA85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E24F" w14:textId="05B23501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4769" w14:textId="20A82568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4659" w14:textId="6DAFC98A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2EAB" w14:textId="0BD3AD45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93AE" w14:textId="6C509054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E043" w14:textId="69BDC7B2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6D4D" w14:textId="318BC17E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542" w14:textId="32E93F2A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23F" w14:textId="5F124802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441" w14:textId="25469C9F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31A2EC60" w14:textId="2E278EDB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F2FA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368A" w14:textId="0E2B1EE1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1E2E" w14:textId="5D91F3C0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A094" w14:textId="19EDB9BC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2DBF" w14:textId="4DE0D04C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8082A" w14:textId="08251C54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D335" w14:textId="52AAE68A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D485" w14:textId="015B1800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D0A3" w14:textId="1EB45FA4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65AE" w14:textId="08C5CD6E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F44F" w14:textId="30A2E822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F310" w14:textId="74B02C7A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98B3" w14:textId="598ABACA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7CA0" w14:textId="392905ED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6A01" w14:textId="5B615981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2A2C" w14:textId="20F33EB4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0AF4A5D2" w14:textId="217E9FD2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FF9B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CA41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FD7F" w14:textId="4340F1FA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E1D5" w14:textId="4FFB1020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630C" w14:textId="44A3C3A2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3F5D6" w14:textId="12BC7E3D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52D6" w14:textId="2766B271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673" w14:textId="29D86119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EC2" w14:textId="6D11B536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D50" w14:textId="5B61D8DB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20D4" w14:textId="25A73324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6E8C" w14:textId="1A61B86F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B140" w14:textId="3A2CC42E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5B2E" w14:textId="75D51C80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2051" w14:textId="40B38F77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F9DB" w14:textId="2EB9490C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17412411" w14:textId="730F13BB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1053" w14:textId="77777777" w:rsidR="00983A9F" w:rsidRPr="00F1363D" w:rsidRDefault="00983A9F" w:rsidP="00983A9F">
            <w:pPr>
              <w:jc w:val="center"/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3258" w14:textId="66680C5D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ОБЗР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2CEB" w14:textId="2D8FECDF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E9C4" w14:textId="6DA6899E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FF75" w14:textId="5994F764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  <w:r w:rsidR="009E3D12"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24450" w14:textId="644394B8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F881" w14:textId="53C931EF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1A1F" w14:textId="688D78A3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0E98" w14:textId="1659E4C0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31B" w14:textId="11A963EF" w:rsidR="00983A9F" w:rsidRPr="00F1363D" w:rsidRDefault="00C85500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C6D4" w14:textId="31ED3153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A2B" w14:textId="7389FD10" w:rsidR="00983A9F" w:rsidRPr="00F1363D" w:rsidRDefault="00F1363D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D6E7" w14:textId="626EE8A8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7D6D" w14:textId="0BB35EAD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65D2" w14:textId="4393ADC2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F096" w14:textId="15341A0B" w:rsidR="00983A9F" w:rsidRPr="00F1363D" w:rsidRDefault="009E3D12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3A9F" w:rsidRPr="00F1363D" w14:paraId="13DE1027" w14:textId="353E6383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5DB1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2E02" w14:textId="77777777" w:rsidR="00983A9F" w:rsidRPr="00F1363D" w:rsidRDefault="00983A9F" w:rsidP="00983A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63D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F358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5107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867C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EB0D2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5819" w14:textId="79A39DEE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B424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7BC6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260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3D0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865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33B0" w14:textId="07F439F0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0B3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1F01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B32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</w:p>
        </w:tc>
      </w:tr>
      <w:tr w:rsidR="00983A9F" w:rsidRPr="00F1363D" w14:paraId="3E23C729" w14:textId="038F0881" w:rsidTr="005A6413">
        <w:trPr>
          <w:gridAfter w:val="2"/>
          <w:wAfter w:w="102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581F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80B1" w14:textId="77777777" w:rsidR="00983A9F" w:rsidRPr="00F1363D" w:rsidRDefault="00983A9F" w:rsidP="00983A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E191" w14:textId="77777777" w:rsidR="00983A9F" w:rsidRPr="00F1363D" w:rsidRDefault="00983A9F" w:rsidP="00983A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344B" w14:textId="77777777" w:rsidR="00983A9F" w:rsidRPr="00F1363D" w:rsidRDefault="00983A9F" w:rsidP="00983A9F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F911" w14:textId="77777777" w:rsidR="00983A9F" w:rsidRPr="00F1363D" w:rsidRDefault="00983A9F" w:rsidP="00983A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49475F" w14:textId="77777777" w:rsidR="00983A9F" w:rsidRPr="00F1363D" w:rsidRDefault="00983A9F" w:rsidP="00983A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5ACC46" w14:textId="2402176C" w:rsidR="00983A9F" w:rsidRPr="00F1363D" w:rsidRDefault="00983A9F" w:rsidP="00983A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438AB6" w14:textId="77777777" w:rsidR="00983A9F" w:rsidRPr="00F1363D" w:rsidRDefault="00983A9F" w:rsidP="00983A9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823D6B7" w14:textId="77777777" w:rsidR="00983A9F" w:rsidRPr="00F1363D" w:rsidRDefault="00983A9F" w:rsidP="00983A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973020" w14:textId="77777777" w:rsidR="00983A9F" w:rsidRPr="00F1363D" w:rsidRDefault="00983A9F" w:rsidP="00983A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BC7EDE" w14:textId="77777777" w:rsidR="00983A9F" w:rsidRPr="00F1363D" w:rsidRDefault="00983A9F" w:rsidP="00983A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7F0BF4" w14:textId="77777777" w:rsidR="00983A9F" w:rsidRPr="00F1363D" w:rsidRDefault="00983A9F" w:rsidP="00983A9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E1823C3" w14:textId="47CEFAF9" w:rsidR="00983A9F" w:rsidRPr="00F1363D" w:rsidRDefault="00983A9F" w:rsidP="00983A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A0AFCF" w14:textId="77777777" w:rsidR="00983A9F" w:rsidRPr="00F1363D" w:rsidRDefault="00983A9F" w:rsidP="00983A9F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AEA23" w14:textId="77777777" w:rsidR="00983A9F" w:rsidRPr="00F1363D" w:rsidRDefault="00983A9F" w:rsidP="00983A9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60073" w14:textId="77777777" w:rsidR="00983A9F" w:rsidRPr="00F1363D" w:rsidRDefault="00983A9F" w:rsidP="00983A9F">
            <w:pPr>
              <w:rPr>
                <w:sz w:val="20"/>
                <w:szCs w:val="20"/>
              </w:rPr>
            </w:pPr>
          </w:p>
        </w:tc>
      </w:tr>
      <w:tr w:rsidR="00983A9F" w14:paraId="6DC5D9FC" w14:textId="158C0F7A" w:rsidTr="005A6413">
        <w:trPr>
          <w:gridAfter w:val="1"/>
          <w:wAfter w:w="16" w:type="dxa"/>
          <w:trHeight w:val="288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697EA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D33B1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DD72" w14:textId="26FA8641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  <w:r w:rsidRPr="00F1363D">
              <w:rPr>
                <w:color w:val="000000"/>
                <w:sz w:val="22"/>
                <w:szCs w:val="22"/>
              </w:rPr>
              <w:t>Примечание: *Призёры - это те, кто занял вторые и третьи места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FF60C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A6AAD" w14:textId="77777777" w:rsidR="00983A9F" w:rsidRPr="00F1363D" w:rsidRDefault="00983A9F" w:rsidP="00983A9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FA69327" w14:textId="77777777" w:rsidR="007D500A" w:rsidRPr="007C3EDA" w:rsidRDefault="007D500A" w:rsidP="007D500A"/>
    <w:sectPr w:rsidR="007D500A" w:rsidRPr="007C3EDA" w:rsidSect="00DC7EDF">
      <w:pgSz w:w="16838" w:h="11906" w:orient="landscape" w:code="9"/>
      <w:pgMar w:top="709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6ED1"/>
    <w:multiLevelType w:val="multilevel"/>
    <w:tmpl w:val="5194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35638"/>
    <w:multiLevelType w:val="hybridMultilevel"/>
    <w:tmpl w:val="D352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25"/>
    <w:rsid w:val="000634BB"/>
    <w:rsid w:val="00070561"/>
    <w:rsid w:val="000C56FE"/>
    <w:rsid w:val="001328E1"/>
    <w:rsid w:val="00170C5B"/>
    <w:rsid w:val="00176CB4"/>
    <w:rsid w:val="00196148"/>
    <w:rsid w:val="001B4C36"/>
    <w:rsid w:val="001E5E09"/>
    <w:rsid w:val="0020440A"/>
    <w:rsid w:val="0021668A"/>
    <w:rsid w:val="002740FE"/>
    <w:rsid w:val="002B2576"/>
    <w:rsid w:val="002C60F4"/>
    <w:rsid w:val="002D59F6"/>
    <w:rsid w:val="002F4512"/>
    <w:rsid w:val="00305487"/>
    <w:rsid w:val="003533D1"/>
    <w:rsid w:val="003926CC"/>
    <w:rsid w:val="003D362D"/>
    <w:rsid w:val="003F7A1D"/>
    <w:rsid w:val="00450E82"/>
    <w:rsid w:val="004527A1"/>
    <w:rsid w:val="00495880"/>
    <w:rsid w:val="004A738F"/>
    <w:rsid w:val="00503428"/>
    <w:rsid w:val="00511F2C"/>
    <w:rsid w:val="005239DD"/>
    <w:rsid w:val="0054065A"/>
    <w:rsid w:val="005757C7"/>
    <w:rsid w:val="005952C5"/>
    <w:rsid w:val="005A6413"/>
    <w:rsid w:val="00655860"/>
    <w:rsid w:val="00661D5B"/>
    <w:rsid w:val="006C0B77"/>
    <w:rsid w:val="006C3B9E"/>
    <w:rsid w:val="006E39E4"/>
    <w:rsid w:val="00702730"/>
    <w:rsid w:val="007137D6"/>
    <w:rsid w:val="0071541A"/>
    <w:rsid w:val="00755548"/>
    <w:rsid w:val="0076405B"/>
    <w:rsid w:val="007836A9"/>
    <w:rsid w:val="00796885"/>
    <w:rsid w:val="007B781A"/>
    <w:rsid w:val="007C3EDA"/>
    <w:rsid w:val="007C4B68"/>
    <w:rsid w:val="007D500A"/>
    <w:rsid w:val="007F6131"/>
    <w:rsid w:val="00813D12"/>
    <w:rsid w:val="008242FF"/>
    <w:rsid w:val="0083597B"/>
    <w:rsid w:val="00870751"/>
    <w:rsid w:val="00901DD0"/>
    <w:rsid w:val="009170BE"/>
    <w:rsid w:val="00922C48"/>
    <w:rsid w:val="00933E4B"/>
    <w:rsid w:val="0094426E"/>
    <w:rsid w:val="0095570A"/>
    <w:rsid w:val="00983A9F"/>
    <w:rsid w:val="00984460"/>
    <w:rsid w:val="009B0E94"/>
    <w:rsid w:val="009B274E"/>
    <w:rsid w:val="009B330E"/>
    <w:rsid w:val="009C2746"/>
    <w:rsid w:val="009C60C3"/>
    <w:rsid w:val="009C71AC"/>
    <w:rsid w:val="009E3D12"/>
    <w:rsid w:val="009F1B1A"/>
    <w:rsid w:val="009F3596"/>
    <w:rsid w:val="00A936F5"/>
    <w:rsid w:val="00AA22CF"/>
    <w:rsid w:val="00B31477"/>
    <w:rsid w:val="00B33559"/>
    <w:rsid w:val="00B740D6"/>
    <w:rsid w:val="00B7474B"/>
    <w:rsid w:val="00B90C66"/>
    <w:rsid w:val="00B915B7"/>
    <w:rsid w:val="00B92D02"/>
    <w:rsid w:val="00BC22D3"/>
    <w:rsid w:val="00BE1765"/>
    <w:rsid w:val="00BE734F"/>
    <w:rsid w:val="00BE7A0C"/>
    <w:rsid w:val="00C24725"/>
    <w:rsid w:val="00C64343"/>
    <w:rsid w:val="00C85500"/>
    <w:rsid w:val="00CE51B8"/>
    <w:rsid w:val="00CF4809"/>
    <w:rsid w:val="00D95B94"/>
    <w:rsid w:val="00DC7EDF"/>
    <w:rsid w:val="00DD7A14"/>
    <w:rsid w:val="00DE3C0C"/>
    <w:rsid w:val="00E24EF3"/>
    <w:rsid w:val="00EA2651"/>
    <w:rsid w:val="00EA59DF"/>
    <w:rsid w:val="00EB17EB"/>
    <w:rsid w:val="00EE4070"/>
    <w:rsid w:val="00F02A57"/>
    <w:rsid w:val="00F12C76"/>
    <w:rsid w:val="00F1363D"/>
    <w:rsid w:val="00F146F5"/>
    <w:rsid w:val="00F55354"/>
    <w:rsid w:val="00F56E20"/>
    <w:rsid w:val="00F63B66"/>
    <w:rsid w:val="00F72FF4"/>
    <w:rsid w:val="00FB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61FA"/>
  <w15:docId w15:val="{7AFCAC62-E0A9-4AFD-8B60-5DEBBA28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2F45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45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45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7EB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paragraph" w:customStyle="1" w:styleId="pcenter">
    <w:name w:val="pcenter"/>
    <w:basedOn w:val="a"/>
    <w:rsid w:val="002740F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74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0FE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pboth">
    <w:name w:val="pboth"/>
    <w:basedOn w:val="a"/>
    <w:rsid w:val="002740F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2740FE"/>
    <w:rPr>
      <w:color w:val="0000FF"/>
      <w:u w:val="single"/>
    </w:rPr>
  </w:style>
  <w:style w:type="paragraph" w:customStyle="1" w:styleId="pright">
    <w:name w:val="pright"/>
    <w:basedOn w:val="a"/>
    <w:rsid w:val="002740F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F4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F451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F451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2F4512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2F4512"/>
    <w:rPr>
      <w:i/>
      <w:iCs/>
    </w:rPr>
  </w:style>
  <w:style w:type="character" w:styleId="a8">
    <w:name w:val="Strong"/>
    <w:basedOn w:val="a0"/>
    <w:uiPriority w:val="22"/>
    <w:qFormat/>
    <w:rsid w:val="002F4512"/>
    <w:rPr>
      <w:b/>
      <w:bCs/>
    </w:rPr>
  </w:style>
  <w:style w:type="character" w:customStyle="1" w:styleId="b4faa844b">
    <w:name w:val="b4faa844b"/>
    <w:basedOn w:val="a0"/>
    <w:rsid w:val="002F4512"/>
  </w:style>
  <w:style w:type="character" w:customStyle="1" w:styleId="t9860025e">
    <w:name w:val="t9860025e"/>
    <w:basedOn w:val="a0"/>
    <w:rsid w:val="002F4512"/>
  </w:style>
  <w:style w:type="character" w:customStyle="1" w:styleId="UnresolvedMention">
    <w:name w:val="Unresolved Mention"/>
    <w:basedOn w:val="a0"/>
    <w:uiPriority w:val="99"/>
    <w:semiHidden/>
    <w:unhideWhenUsed/>
    <w:rsid w:val="007D500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D50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9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1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67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90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03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32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80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1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8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7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9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4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22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42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4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23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0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77361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1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91211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4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20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010889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529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21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1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14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3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069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1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43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17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2457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67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67468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74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18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456318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97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820206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03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55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497975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35543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83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7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84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3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42312">
                                  <w:marLeft w:val="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70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536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46599">
                                  <w:marLeft w:val="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7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826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3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03176">
                                  <w:marLeft w:val="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5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17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68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760899">
                                  <w:marLeft w:val="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25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5833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2584">
                                  <w:marLeft w:val="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4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57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7653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8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4961">
                                  <w:marLeft w:val="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5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4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7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50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694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1294">
                              <w:marLeft w:val="1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7092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6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066786">
                              <w:marLeft w:val="1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16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149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97018">
                              <w:marLeft w:val="1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1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996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90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1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04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170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9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56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95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917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3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69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868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179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685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834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030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664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13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487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482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1432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18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43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6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37235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41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529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2153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33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09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57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8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35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5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0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08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3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403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1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570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382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651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709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286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999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21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742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318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114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40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55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70217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81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31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64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423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4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241993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46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41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525548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4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6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9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65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389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67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81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06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03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625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24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349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178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994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39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1251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732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7727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086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8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052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334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55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3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9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7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22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9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6C59-0FE2-47DF-A50B-C8DF0169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</cp:lastModifiedBy>
  <cp:revision>8</cp:revision>
  <cp:lastPrinted>2024-12-12T10:47:00Z</cp:lastPrinted>
  <dcterms:created xsi:type="dcterms:W3CDTF">2024-12-12T11:21:00Z</dcterms:created>
  <dcterms:modified xsi:type="dcterms:W3CDTF">2024-12-16T11:29:00Z</dcterms:modified>
</cp:coreProperties>
</file>